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7491F7D2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 xml:space="preserve">Xây dựng quy trình </w:t>
      </w:r>
      <w:r w:rsidR="00895F43">
        <w:rPr>
          <w:rFonts w:ascii="Times New Roman" w:eastAsia="Times New Roman" w:hAnsi="Times New Roman"/>
          <w:b/>
          <w:i/>
          <w:sz w:val="28"/>
          <w:szCs w:val="28"/>
        </w:rPr>
        <w:t>đào tạo, bồi dưỡng nâng cao trình độ đội ngũ của hệ thống quản lý chất lượng</w:t>
      </w:r>
      <w:bookmarkStart w:id="0" w:name="_GoBack"/>
      <w:bookmarkEnd w:id="0"/>
      <w:r w:rsidR="00631A17" w:rsidRPr="00631A17">
        <w:rPr>
          <w:rFonts w:ascii="Times New Roman" w:eastAsia="Times New Roman" w:hAnsi="Times New Roman"/>
          <w:b/>
          <w:i/>
          <w:sz w:val="28"/>
          <w:szCs w:val="28"/>
        </w:rPr>
        <w:t>ISO 9001:2015 tại Trường Cao đẳng Lý Tự Trọng TPHCM</w:t>
      </w:r>
    </w:p>
    <w:p w14:paraId="1C7C2B4C" w14:textId="03515F64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32CC8">
        <w:rPr>
          <w:rFonts w:ascii="Times New Roman" w:hAnsi="Times New Roman"/>
          <w:sz w:val="28"/>
          <w:szCs w:val="28"/>
        </w:rPr>
        <w:t xml:space="preserve">MÃ SỐ </w:t>
      </w:r>
      <w:r w:rsidR="00631A17">
        <w:rPr>
          <w:rFonts w:ascii="Times New Roman" w:hAnsi="Times New Roman"/>
          <w:sz w:val="28"/>
          <w:szCs w:val="28"/>
        </w:rPr>
        <w:t>12</w:t>
      </w:r>
    </w:p>
    <w:p w14:paraId="6295B269" w14:textId="63C5246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3183A30" w:rsidR="00E964A0" w:rsidRPr="005F2A68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FD652E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FC9B277" w:rsidR="00E964A0" w:rsidRPr="00A73A31" w:rsidRDefault="00F555B9" w:rsidP="00F555B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Xuất phát từ </w:t>
            </w:r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 xml:space="preserve">cơ sở lý luận lý thuyết và thực tiễn tác giả xây dựng quy trình nâng cao trình độ cho đội ngũ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trường với mục tiêu </w:t>
            </w:r>
            <w:r w:rsidR="00631A17">
              <w:rPr>
                <w:rFonts w:ascii="Times New Roman" w:eastAsia="Times New Roman" w:hAnsi="Times New Roman"/>
                <w:sz w:val="28"/>
                <w:szCs w:val="28"/>
              </w:rPr>
              <w:t>đạt, vượt chuần đáp ứng nhu cầu phát triển Nhà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E2C37F5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59B2DD2C" w:rsidR="00E25EB0" w:rsidRPr="00B80DA8" w:rsidRDefault="00E414B8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Các bước trong quy trình có mối liên hệ chặt chẽ với nhau</w:t>
            </w:r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, thể hiện qua </w:t>
            </w:r>
            <w:proofErr w:type="gramStart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sơ</w:t>
            </w:r>
            <w:proofErr w:type="gramEnd"/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 đồ quá trình</w:t>
            </w:r>
            <w:r w:rsidR="00924E8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B80DA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A73A31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A73A31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5FD86ED" w:rsidR="00E964A0" w:rsidRPr="00A73A31" w:rsidRDefault="00E414B8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Nâng cao chất lượng đội ngũ, công khai, minh bạch thủ tục giải quyết.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B80DA8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4224A43" w14:textId="65ED6AC7" w:rsidR="005F2A68" w:rsidRPr="00B80DA8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Xây dựng bảng, biểu </w:t>
            </w:r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>tương ứng các bước thực hiện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42013CA8" w:rsidR="00E964A0" w:rsidRPr="005F2A68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FD652E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C4D9B12" w:rsidR="00A52083" w:rsidRPr="009A59A6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290D73">
        <w:rPr>
          <w:rFonts w:ascii="Times New Roman" w:hAnsi="Times New Roman"/>
          <w:sz w:val="28"/>
          <w:szCs w:val="28"/>
        </w:rPr>
        <w:t xml:space="preserve">Sáng </w:t>
      </w:r>
      <w:r w:rsidR="00924E8F">
        <w:rPr>
          <w:rFonts w:ascii="Times New Roman" w:hAnsi="Times New Roman"/>
          <w:sz w:val="28"/>
          <w:szCs w:val="28"/>
        </w:rPr>
        <w:t xml:space="preserve">kiến mang lại hiệu quả thiết thực trong việc nâng cao chất lượng đội </w:t>
      </w:r>
      <w:proofErr w:type="gramStart"/>
      <w:r w:rsidR="00924E8F">
        <w:rPr>
          <w:rFonts w:ascii="Times New Roman" w:hAnsi="Times New Roman"/>
          <w:sz w:val="28"/>
          <w:szCs w:val="28"/>
        </w:rPr>
        <w:t>ngũ</w:t>
      </w:r>
      <w:proofErr w:type="gramEnd"/>
      <w:r w:rsidR="00924E8F">
        <w:rPr>
          <w:rFonts w:ascii="Times New Roman" w:hAnsi="Times New Roman"/>
          <w:sz w:val="28"/>
          <w:szCs w:val="28"/>
        </w:rPr>
        <w:t xml:space="preserve">, phát triển toàn diện về trình độ, kỹ năng, đảm bảo chất lượng đào tạo của Nhà trường 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38230D">
        <w:sym w:font="Wingdings" w:char="F078"/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69337812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9355F1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 xml:space="preserve">   Không </w:t>
      </w:r>
      <w:r w:rsidR="009355F1" w:rsidRPr="009A59A6">
        <w:sym w:font="Wingdings" w:char="F06F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</w:t>
      </w:r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A5482" w14:textId="77777777" w:rsidR="0001224B" w:rsidRDefault="0001224B" w:rsidP="00FC17C6">
      <w:pPr>
        <w:spacing w:after="0" w:line="240" w:lineRule="auto"/>
      </w:pPr>
      <w:r>
        <w:separator/>
      </w:r>
    </w:p>
  </w:endnote>
  <w:endnote w:type="continuationSeparator" w:id="0">
    <w:p w14:paraId="227952FB" w14:textId="77777777" w:rsidR="0001224B" w:rsidRDefault="0001224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5F43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0122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61E73" w14:textId="77777777" w:rsidR="0001224B" w:rsidRDefault="0001224B" w:rsidP="00FC17C6">
      <w:pPr>
        <w:spacing w:after="0" w:line="240" w:lineRule="auto"/>
      </w:pPr>
      <w:r>
        <w:separator/>
      </w:r>
    </w:p>
  </w:footnote>
  <w:footnote w:type="continuationSeparator" w:id="0">
    <w:p w14:paraId="7D91DBC2" w14:textId="77777777" w:rsidR="0001224B" w:rsidRDefault="0001224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71C69"/>
    <w:rsid w:val="00290D73"/>
    <w:rsid w:val="002B3A3B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5F2B"/>
    <w:rsid w:val="00742AF0"/>
    <w:rsid w:val="00764CEA"/>
    <w:rsid w:val="00812FCD"/>
    <w:rsid w:val="008262EA"/>
    <w:rsid w:val="00861BA6"/>
    <w:rsid w:val="008957E2"/>
    <w:rsid w:val="00895F43"/>
    <w:rsid w:val="00910412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4</cp:revision>
  <cp:lastPrinted>2019-02-19T01:00:00Z</cp:lastPrinted>
  <dcterms:created xsi:type="dcterms:W3CDTF">2019-02-28T05:57:00Z</dcterms:created>
  <dcterms:modified xsi:type="dcterms:W3CDTF">2019-02-28T06:36:00Z</dcterms:modified>
</cp:coreProperties>
</file>